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C14D1" w14:textId="77777777" w:rsidR="00881DF5" w:rsidRPr="006C7F7A" w:rsidRDefault="00881DF5" w:rsidP="00881DF5">
      <w:pPr>
        <w:pStyle w:val="Default"/>
        <w:jc w:val="right"/>
        <w:rPr>
          <w:rFonts w:asciiTheme="minorEastAsia" w:hAnsiTheme="minorEastAsia"/>
        </w:rPr>
      </w:pPr>
      <w:r w:rsidRPr="006C7F7A">
        <w:rPr>
          <w:rFonts w:asciiTheme="minorEastAsia" w:hAnsiTheme="minorEastAsia" w:cs="Times New Roman" w:hint="eastAsia"/>
          <w:sz w:val="22"/>
        </w:rPr>
        <w:t>別紙様式第</w:t>
      </w:r>
      <w:r>
        <w:rPr>
          <w:rFonts w:asciiTheme="minorEastAsia" w:hAnsiTheme="minorEastAsia" w:cs="Times New Roman" w:hint="eastAsia"/>
          <w:sz w:val="22"/>
        </w:rPr>
        <w:t>4</w:t>
      </w:r>
      <w:r w:rsidRPr="006C7F7A">
        <w:rPr>
          <w:rFonts w:asciiTheme="minorEastAsia" w:hAnsiTheme="minorEastAsia" w:cs="Times New Roman" w:hint="eastAsia"/>
          <w:sz w:val="22"/>
        </w:rPr>
        <w:t>号</w:t>
      </w:r>
    </w:p>
    <w:p w14:paraId="4077783B" w14:textId="77777777" w:rsidR="00881DF5" w:rsidRPr="006C7F7A" w:rsidRDefault="00881DF5" w:rsidP="00881DF5">
      <w:pPr>
        <w:pStyle w:val="Default"/>
        <w:rPr>
          <w:rFonts w:asciiTheme="minorEastAsia" w:hAnsiTheme="minorEastAsia"/>
        </w:rPr>
      </w:pPr>
    </w:p>
    <w:p w14:paraId="424C5543" w14:textId="77777777" w:rsidR="00881DF5" w:rsidRPr="006C7F7A" w:rsidRDefault="00881DF5" w:rsidP="00881DF5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C7F7A">
        <w:rPr>
          <w:rFonts w:asciiTheme="minorEastAsia" w:hAnsiTheme="minorEastAsia" w:hint="eastAsia"/>
          <w:sz w:val="28"/>
          <w:szCs w:val="28"/>
        </w:rPr>
        <w:t>質問・回答書</w:t>
      </w:r>
    </w:p>
    <w:p w14:paraId="056FBF6A" w14:textId="77777777" w:rsidR="00881DF5" w:rsidRPr="006C7F7A" w:rsidRDefault="00881DF5" w:rsidP="00881DF5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2B0EF158" w14:textId="2CB6F3A1" w:rsidR="00881DF5" w:rsidRPr="006C7F7A" w:rsidRDefault="00881DF5" w:rsidP="006D4B32">
      <w:pPr>
        <w:spacing w:line="280" w:lineRule="exact"/>
        <w:ind w:firstLineChars="3100" w:firstLine="6510"/>
        <w:rPr>
          <w:rFonts w:asciiTheme="minorEastAsia" w:hAnsiTheme="minorEastAsia"/>
        </w:rPr>
      </w:pPr>
      <w:r w:rsidRPr="006C7F7A">
        <w:rPr>
          <w:rFonts w:asciiTheme="minorEastAsia" w:hAnsiTheme="minorEastAsia" w:hint="eastAsia"/>
        </w:rPr>
        <w:t xml:space="preserve">年   　月  </w:t>
      </w:r>
      <w:r w:rsidR="00D14AA1">
        <w:rPr>
          <w:rFonts w:asciiTheme="minorEastAsia" w:hAnsiTheme="minorEastAsia" w:hint="eastAsia"/>
        </w:rPr>
        <w:t xml:space="preserve">　</w:t>
      </w:r>
      <w:r w:rsidRPr="006C7F7A">
        <w:rPr>
          <w:rFonts w:asciiTheme="minorEastAsia" w:hAnsiTheme="minorEastAsia" w:hint="eastAsia"/>
        </w:rPr>
        <w:t xml:space="preserve">　日</w:t>
      </w:r>
    </w:p>
    <w:p w14:paraId="774D7A68" w14:textId="77777777" w:rsidR="00881DF5" w:rsidRPr="006C7F7A" w:rsidRDefault="00881DF5" w:rsidP="00881DF5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25DE5E2" w14:textId="77777777" w:rsidR="00881DF5" w:rsidRPr="006C7F7A" w:rsidRDefault="00881DF5" w:rsidP="00881DF5">
      <w:pPr>
        <w:spacing w:line="280" w:lineRule="exact"/>
        <w:rPr>
          <w:rFonts w:asciiTheme="minorEastAsia" w:hAnsiTheme="minorEastAsia"/>
        </w:rPr>
      </w:pPr>
      <w:r w:rsidRPr="006C7F7A">
        <w:rPr>
          <w:rFonts w:asciiTheme="minorEastAsia" w:hAnsiTheme="minorEastAsia" w:hint="eastAsia"/>
        </w:rPr>
        <w:t>公益財団法人放射線影響研究所　御中</w:t>
      </w:r>
    </w:p>
    <w:p w14:paraId="174903EB" w14:textId="77777777" w:rsidR="00881DF5" w:rsidRPr="006C7F7A" w:rsidRDefault="00881DF5" w:rsidP="00881DF5">
      <w:pPr>
        <w:ind w:firstLineChars="150" w:firstLine="315"/>
        <w:rPr>
          <w:rFonts w:asciiTheme="minorEastAsia" w:hAnsiTheme="minorEastAsia"/>
        </w:rPr>
      </w:pPr>
    </w:p>
    <w:p w14:paraId="672808BD" w14:textId="77777777" w:rsidR="00881DF5" w:rsidRPr="006C7F7A" w:rsidRDefault="00881DF5" w:rsidP="00881DF5">
      <w:pPr>
        <w:spacing w:line="340" w:lineRule="exact"/>
        <w:ind w:firstLineChars="2300" w:firstLine="4830"/>
        <w:rPr>
          <w:rFonts w:asciiTheme="minorEastAsia" w:hAnsiTheme="minorEastAsia"/>
        </w:rPr>
      </w:pPr>
      <w:r w:rsidRPr="006C7F7A">
        <w:rPr>
          <w:rFonts w:asciiTheme="minorEastAsia" w:hAnsiTheme="minorEastAsia" w:hint="eastAsia"/>
        </w:rPr>
        <w:t>所在地</w:t>
      </w:r>
    </w:p>
    <w:p w14:paraId="05E4279C" w14:textId="77777777" w:rsidR="00881DF5" w:rsidRPr="006C7F7A" w:rsidRDefault="00881DF5" w:rsidP="00881DF5">
      <w:pPr>
        <w:spacing w:line="340" w:lineRule="exact"/>
        <w:ind w:firstLineChars="150" w:firstLine="315"/>
        <w:rPr>
          <w:rFonts w:asciiTheme="minorEastAsia" w:hAnsiTheme="minorEastAsia"/>
        </w:rPr>
      </w:pPr>
      <w:r w:rsidRPr="006C7F7A">
        <w:rPr>
          <w:rFonts w:asciiTheme="minorEastAsia" w:hAnsiTheme="minorEastAsia" w:hint="eastAsia"/>
        </w:rPr>
        <w:t xml:space="preserve">　　　　　　　　　　　　　　　　　　　　　 商号又は名称</w:t>
      </w:r>
    </w:p>
    <w:p w14:paraId="1CD04332" w14:textId="77777777" w:rsidR="00881DF5" w:rsidRPr="006C7F7A" w:rsidRDefault="00881DF5" w:rsidP="00881DF5">
      <w:pPr>
        <w:spacing w:line="300" w:lineRule="exact"/>
        <w:ind w:firstLineChars="150" w:firstLine="315"/>
        <w:rPr>
          <w:rFonts w:asciiTheme="minorEastAsia" w:hAnsiTheme="minorEastAsia"/>
        </w:rPr>
      </w:pPr>
      <w:r w:rsidRPr="006C7F7A">
        <w:rPr>
          <w:rFonts w:asciiTheme="minorEastAsia" w:hAnsiTheme="minorEastAsia" w:hint="eastAsia"/>
        </w:rPr>
        <w:t xml:space="preserve">　　　　　　　　　　　　　　　　　　　　　 氏名</w:t>
      </w:r>
    </w:p>
    <w:p w14:paraId="7CAE9F7D" w14:textId="77777777" w:rsidR="00881DF5" w:rsidRPr="006C7F7A" w:rsidRDefault="00881DF5" w:rsidP="00881DF5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522985CE" w14:textId="77777777" w:rsidR="00881DF5" w:rsidRPr="006C7F7A" w:rsidRDefault="00881DF5" w:rsidP="00881DF5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1DFF125E" w14:textId="70F1B2AA" w:rsidR="00881DF5" w:rsidRPr="00BF67B8" w:rsidRDefault="00881DF5" w:rsidP="008938F4">
      <w:pPr>
        <w:spacing w:line="300" w:lineRule="exact"/>
        <w:ind w:left="1470" w:hangingChars="700" w:hanging="1470"/>
        <w:rPr>
          <w:rFonts w:asciiTheme="minorEastAsia" w:hAnsiTheme="minorEastAsia"/>
        </w:rPr>
      </w:pPr>
      <w:r w:rsidRPr="00BF67B8">
        <w:rPr>
          <w:rFonts w:asciiTheme="minorEastAsia" w:hAnsiTheme="minorEastAsia" w:hint="eastAsia"/>
        </w:rPr>
        <w:t>調達件名:</w:t>
      </w:r>
      <w:r w:rsidR="00AE6E99" w:rsidRPr="00AE6E99">
        <w:rPr>
          <w:rFonts w:hint="eastAsia"/>
        </w:rPr>
        <w:t xml:space="preserve"> </w:t>
      </w:r>
      <w:r w:rsidR="00A47B22" w:rsidRPr="00A47B22">
        <w:rPr>
          <w:rFonts w:hint="eastAsia"/>
        </w:rPr>
        <w:t>液体窒素タンクオーバーホール作業</w:t>
      </w:r>
      <w:r w:rsidR="00A47B22" w:rsidRPr="00A47B22">
        <w:rPr>
          <w:rFonts w:hint="eastAsia"/>
        </w:rPr>
        <w:t xml:space="preserve"> </w:t>
      </w:r>
      <w:r w:rsidR="00A47B22" w:rsidRPr="00A47B22">
        <w:rPr>
          <w:rFonts w:hint="eastAsia"/>
        </w:rPr>
        <w:t>一式</w:t>
      </w: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881DF5" w:rsidRPr="006C7F7A" w14:paraId="26893F61" w14:textId="77777777" w:rsidTr="00085000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5D707484" w14:textId="77777777" w:rsidR="00881DF5" w:rsidRPr="006C7F7A" w:rsidRDefault="00881DF5" w:rsidP="00085000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6C7F7A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3E32DA06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E2EB80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F7166BC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C7F4750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9DF9C34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278766C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263C6B5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CACD72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385106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881DF5" w:rsidRPr="006C7F7A" w14:paraId="09154267" w14:textId="77777777" w:rsidTr="00085000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7A512ACD" w14:textId="77777777" w:rsidR="00881DF5" w:rsidRPr="006C7F7A" w:rsidRDefault="00881DF5" w:rsidP="00085000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6C7F7A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16E3EE04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EC687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A82EFED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C3B2A7E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4DA03FC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AD796B8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BBDBEDA" w14:textId="77777777" w:rsidR="00881DF5" w:rsidRPr="006C7F7A" w:rsidRDefault="00881DF5" w:rsidP="00085000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94F78E8" w14:textId="77777777" w:rsidR="00881DF5" w:rsidRPr="006C7F7A" w:rsidRDefault="00881DF5" w:rsidP="00085000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8DE093D" w14:textId="77777777" w:rsidR="00881DF5" w:rsidRPr="006C7F7A" w:rsidRDefault="00881DF5" w:rsidP="00085000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0FA129B6" w14:textId="77777777" w:rsidR="00842107" w:rsidRDefault="00842107"/>
    <w:sectPr w:rsidR="0084210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09202" w14:textId="77777777" w:rsidR="009647BF" w:rsidRDefault="009647BF" w:rsidP="00D14AA1">
      <w:r>
        <w:separator/>
      </w:r>
    </w:p>
  </w:endnote>
  <w:endnote w:type="continuationSeparator" w:id="0">
    <w:p w14:paraId="1D0AB90B" w14:textId="77777777" w:rsidR="009647BF" w:rsidRDefault="009647BF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9D8C0" w14:textId="77777777" w:rsidR="009647BF" w:rsidRDefault="009647BF" w:rsidP="00D14AA1">
      <w:r>
        <w:separator/>
      </w:r>
    </w:p>
  </w:footnote>
  <w:footnote w:type="continuationSeparator" w:id="0">
    <w:p w14:paraId="439E46BF" w14:textId="77777777" w:rsidR="009647BF" w:rsidRDefault="009647BF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050DDD"/>
    <w:rsid w:val="000D6EE4"/>
    <w:rsid w:val="000F4225"/>
    <w:rsid w:val="00171BEB"/>
    <w:rsid w:val="00354C10"/>
    <w:rsid w:val="003B557B"/>
    <w:rsid w:val="00523331"/>
    <w:rsid w:val="006109F6"/>
    <w:rsid w:val="006D4B32"/>
    <w:rsid w:val="006E6636"/>
    <w:rsid w:val="007A51C0"/>
    <w:rsid w:val="007A7E55"/>
    <w:rsid w:val="007B02B1"/>
    <w:rsid w:val="00842107"/>
    <w:rsid w:val="00881DF5"/>
    <w:rsid w:val="0088561B"/>
    <w:rsid w:val="008938F4"/>
    <w:rsid w:val="008D434D"/>
    <w:rsid w:val="00961C55"/>
    <w:rsid w:val="009647BF"/>
    <w:rsid w:val="00A339C4"/>
    <w:rsid w:val="00A47B22"/>
    <w:rsid w:val="00A64B38"/>
    <w:rsid w:val="00A71FED"/>
    <w:rsid w:val="00AE6E99"/>
    <w:rsid w:val="00B73694"/>
    <w:rsid w:val="00BF67B8"/>
    <w:rsid w:val="00C47E73"/>
    <w:rsid w:val="00C526AA"/>
    <w:rsid w:val="00C92841"/>
    <w:rsid w:val="00D11875"/>
    <w:rsid w:val="00D14AA1"/>
    <w:rsid w:val="00E55D14"/>
    <w:rsid w:val="00ED0728"/>
    <w:rsid w:val="00F8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254C0B5"/>
  <w15:docId w15:val="{375C9ED5-E0F5-4A3E-919C-C66A5D7CA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1D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INADA SUMIKO</cp:lastModifiedBy>
  <cp:revision>28</cp:revision>
  <cp:lastPrinted>2025-10-21T05:01:00Z</cp:lastPrinted>
  <dcterms:created xsi:type="dcterms:W3CDTF">2019-06-24T07:25:00Z</dcterms:created>
  <dcterms:modified xsi:type="dcterms:W3CDTF">2025-10-21T05:01:00Z</dcterms:modified>
</cp:coreProperties>
</file>